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6BEC5" w14:textId="77777777" w:rsidR="00C73CF2" w:rsidRDefault="00F63EFF">
      <w:pPr>
        <w:ind w:left="0"/>
      </w:pPr>
      <w:r>
        <w:rPr>
          <w:b w:val="0"/>
          <w:sz w:val="24"/>
        </w:rPr>
        <w:t xml:space="preserve"> </w:t>
      </w:r>
    </w:p>
    <w:p w14:paraId="6841773C" w14:textId="77777777" w:rsidR="00C73CF2" w:rsidRDefault="00F63EFF">
      <w:pPr>
        <w:spacing w:after="33"/>
        <w:ind w:left="0"/>
      </w:pPr>
      <w:r>
        <w:rPr>
          <w:b w:val="0"/>
          <w:sz w:val="24"/>
        </w:rPr>
        <w:t xml:space="preserve"> </w:t>
      </w:r>
    </w:p>
    <w:p w14:paraId="328839C0" w14:textId="77777777" w:rsidR="00C73CF2" w:rsidRDefault="00F63EFF">
      <w:r>
        <w:t xml:space="preserve">LOA TAOTLUS  TEE KASUTAMISEKS AVALIKU ÜRITUSE KORRALDAMISEKS </w:t>
      </w:r>
    </w:p>
    <w:p w14:paraId="2F1C4561" w14:textId="77777777" w:rsidR="00C73CF2" w:rsidRDefault="00F63EFF">
      <w:pPr>
        <w:ind w:left="180"/>
        <w:jc w:val="center"/>
      </w:pPr>
      <w:r>
        <w:t xml:space="preserve">  </w:t>
      </w:r>
    </w:p>
    <w:tbl>
      <w:tblPr>
        <w:tblStyle w:val="TableGrid"/>
        <w:tblW w:w="10588" w:type="dxa"/>
        <w:tblInd w:w="17" w:type="dxa"/>
        <w:tblCellMar>
          <w:top w:w="59" w:type="dxa"/>
          <w:left w:w="5" w:type="dxa"/>
          <w:bottom w:w="8" w:type="dxa"/>
          <w:right w:w="4" w:type="dxa"/>
        </w:tblCellMar>
        <w:tblLook w:val="04A0" w:firstRow="1" w:lastRow="0" w:firstColumn="1" w:lastColumn="0" w:noHBand="0" w:noVBand="1"/>
      </w:tblPr>
      <w:tblGrid>
        <w:gridCol w:w="1968"/>
        <w:gridCol w:w="2535"/>
        <w:gridCol w:w="6085"/>
      </w:tblGrid>
      <w:tr w:rsidR="00C73CF2" w14:paraId="6A6F9766" w14:textId="77777777">
        <w:trPr>
          <w:trHeight w:val="326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9E70C7" w14:textId="77777777" w:rsidR="00C73CF2" w:rsidRDefault="00F63EFF">
            <w:pPr>
              <w:spacing w:after="50"/>
              <w:ind w:left="10"/>
            </w:pPr>
            <w:r>
              <w:rPr>
                <w:sz w:val="22"/>
              </w:rPr>
              <w:t xml:space="preserve"> Loa taotleja </w:t>
            </w:r>
          </w:p>
          <w:p w14:paraId="5B597AA0" w14:textId="77777777" w:rsidR="00C73CF2" w:rsidRDefault="00F63EFF">
            <w:pPr>
              <w:spacing w:after="77"/>
              <w:ind w:left="10"/>
            </w:pPr>
            <w:r>
              <w:rPr>
                <w:b w:val="0"/>
                <w:sz w:val="20"/>
              </w:rPr>
              <w:t xml:space="preserve">  </w:t>
            </w:r>
          </w:p>
          <w:p w14:paraId="12C24164" w14:textId="77777777" w:rsidR="00C73CF2" w:rsidRDefault="00F63EFF">
            <w:pPr>
              <w:spacing w:after="77"/>
              <w:ind w:left="10"/>
            </w:pPr>
            <w:r>
              <w:rPr>
                <w:b w:val="0"/>
                <w:sz w:val="20"/>
              </w:rPr>
              <w:t xml:space="preserve">  </w:t>
            </w:r>
          </w:p>
          <w:p w14:paraId="41535712" w14:textId="77777777" w:rsidR="00C73CF2" w:rsidRDefault="00F63EFF">
            <w:pPr>
              <w:ind w:left="10"/>
            </w:pP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1ACB" w14:textId="77777777" w:rsidR="00C73CF2" w:rsidRDefault="00F63EFF">
            <w:pPr>
              <w:ind w:left="10"/>
            </w:pPr>
            <w:r>
              <w:rPr>
                <w:b w:val="0"/>
                <w:sz w:val="24"/>
              </w:rPr>
              <w:t xml:space="preserve"> Taotleja nimi/nimetus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509BA2" w14:textId="726D822D" w:rsidR="00C73CF2" w:rsidRDefault="00F63EFF">
            <w:pPr>
              <w:ind w:left="10"/>
            </w:pPr>
            <w:r>
              <w:rPr>
                <w:b w:val="0"/>
                <w:sz w:val="22"/>
              </w:rPr>
              <w:t xml:space="preserve"> </w:t>
            </w:r>
            <w:r w:rsidR="00CB3316">
              <w:rPr>
                <w:b w:val="0"/>
                <w:sz w:val="22"/>
              </w:rPr>
              <w:t xml:space="preserve">Holstre-Polli </w:t>
            </w:r>
            <w:r w:rsidR="009A38EF">
              <w:rPr>
                <w:b w:val="0"/>
                <w:sz w:val="22"/>
              </w:rPr>
              <w:t>S</w:t>
            </w:r>
            <w:r w:rsidR="00CB3316">
              <w:rPr>
                <w:b w:val="0"/>
                <w:sz w:val="22"/>
              </w:rPr>
              <w:t>pordikeskus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73CF2" w14:paraId="7E28E6F8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102681" w14:textId="77777777" w:rsidR="00C73CF2" w:rsidRDefault="00C73CF2">
            <w:pPr>
              <w:spacing w:after="160"/>
              <w:ind w:left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05C5" w14:textId="77777777" w:rsidR="00C73CF2" w:rsidRDefault="00F63EFF">
            <w:pPr>
              <w:ind w:left="10"/>
            </w:pPr>
            <w:r>
              <w:rPr>
                <w:b w:val="0"/>
                <w:sz w:val="24"/>
              </w:rPr>
              <w:t xml:space="preserve"> Registri- või isikukood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C4276B" w14:textId="77777777" w:rsidR="00C73CF2" w:rsidRDefault="00F63EFF">
            <w:pPr>
              <w:ind w:left="10"/>
            </w:pPr>
            <w:r>
              <w:rPr>
                <w:b w:val="0"/>
                <w:sz w:val="22"/>
              </w:rPr>
              <w:t xml:space="preserve"> 75038606 </w:t>
            </w:r>
          </w:p>
        </w:tc>
      </w:tr>
      <w:tr w:rsidR="00C73CF2" w14:paraId="51904968" w14:textId="77777777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31B3A8" w14:textId="77777777" w:rsidR="00C73CF2" w:rsidRDefault="00C73CF2">
            <w:pPr>
              <w:spacing w:after="160"/>
              <w:ind w:left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D560" w14:textId="77777777" w:rsidR="00C73CF2" w:rsidRDefault="00F63EFF">
            <w:pPr>
              <w:ind w:left="10"/>
            </w:pPr>
            <w:r>
              <w:rPr>
                <w:b w:val="0"/>
                <w:sz w:val="24"/>
              </w:rPr>
              <w:t xml:space="preserve"> Asukoht/elukoht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979733" w14:textId="2A81AE77" w:rsidR="00C73CF2" w:rsidRPr="00D83C6A" w:rsidRDefault="00F63EFF" w:rsidP="00D83C6A">
            <w:pPr>
              <w:ind w:left="1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="00D83C6A" w:rsidRPr="00D83C6A">
              <w:rPr>
                <w:b w:val="0"/>
                <w:sz w:val="22"/>
              </w:rPr>
              <w:t>Viisuküla küla, Viljandi vald,</w:t>
            </w:r>
            <w:r w:rsidR="00D83C6A">
              <w:rPr>
                <w:b w:val="0"/>
                <w:sz w:val="22"/>
              </w:rPr>
              <w:t xml:space="preserve"> </w:t>
            </w:r>
            <w:r w:rsidR="00D83C6A" w:rsidRPr="00D83C6A">
              <w:rPr>
                <w:b w:val="0"/>
                <w:sz w:val="22"/>
              </w:rPr>
              <w:t>69607 Viljandimaa</w:t>
            </w:r>
          </w:p>
        </w:tc>
      </w:tr>
      <w:tr w:rsidR="00C73CF2" w14:paraId="720EE4D7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F85E" w14:textId="77777777" w:rsidR="00C73CF2" w:rsidRDefault="00C73CF2">
            <w:pPr>
              <w:spacing w:after="160"/>
              <w:ind w:left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02F8" w14:textId="77777777" w:rsidR="00C73CF2" w:rsidRDefault="00F63EFF">
            <w:pPr>
              <w:ind w:left="10"/>
            </w:pPr>
            <w:r>
              <w:rPr>
                <w:b w:val="0"/>
                <w:sz w:val="24"/>
              </w:rPr>
              <w:t xml:space="preserve"> Telefon;  e-post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CBAF40" w14:textId="37E39101" w:rsidR="00C73CF2" w:rsidRDefault="00F63EFF">
            <w:pPr>
              <w:ind w:left="10"/>
            </w:pPr>
            <w:r>
              <w:rPr>
                <w:b w:val="0"/>
                <w:sz w:val="22"/>
              </w:rPr>
              <w:t xml:space="preserve"> </w:t>
            </w:r>
            <w:r w:rsidR="001F1A36" w:rsidRPr="001F1A36">
              <w:rPr>
                <w:b w:val="0"/>
                <w:sz w:val="22"/>
              </w:rPr>
              <w:t xml:space="preserve"> 5304 7829</w:t>
            </w:r>
            <w:r w:rsidR="001F1A36">
              <w:rPr>
                <w:b w:val="0"/>
                <w:sz w:val="22"/>
              </w:rPr>
              <w:t xml:space="preserve">, </w:t>
            </w:r>
            <w:r w:rsidR="001F1A36" w:rsidRPr="001F1A36">
              <w:rPr>
                <w:b w:val="0"/>
                <w:sz w:val="22"/>
              </w:rPr>
              <w:t>info@holstrepolli.ee</w:t>
            </w:r>
          </w:p>
        </w:tc>
      </w:tr>
      <w:tr w:rsidR="00C73CF2" w14:paraId="2F9EF684" w14:textId="77777777">
        <w:trPr>
          <w:trHeight w:val="576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0DF5" w14:textId="77777777" w:rsidR="00C73CF2" w:rsidRDefault="00F63EFF">
            <w:pPr>
              <w:spacing w:after="33" w:line="239" w:lineRule="auto"/>
              <w:ind w:left="10"/>
            </w:pPr>
            <w:r>
              <w:rPr>
                <w:b w:val="0"/>
                <w:sz w:val="20"/>
              </w:rPr>
              <w:t xml:space="preserve"> </w:t>
            </w:r>
            <w:r>
              <w:rPr>
                <w:sz w:val="24"/>
              </w:rPr>
              <w:t>Liikluskorralduse eest vastutaja</w:t>
            </w:r>
            <w:r>
              <w:rPr>
                <w:sz w:val="20"/>
              </w:rPr>
              <w:t xml:space="preserve"> </w:t>
            </w:r>
          </w:p>
          <w:p w14:paraId="591A419A" w14:textId="77777777" w:rsidR="00C73CF2" w:rsidRDefault="00F63EFF">
            <w:pPr>
              <w:ind w:left="10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53835D" w14:textId="77777777" w:rsidR="00C73CF2" w:rsidRDefault="00F63EFF">
            <w:pPr>
              <w:ind w:left="10"/>
            </w:pPr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Ees- ja perekonnanimi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E37F7F" w14:textId="258AE86F" w:rsidR="00C73CF2" w:rsidRDefault="00F63EFF">
            <w:pPr>
              <w:ind w:left="10"/>
            </w:pPr>
            <w:r>
              <w:rPr>
                <w:b w:val="0"/>
                <w:sz w:val="22"/>
              </w:rPr>
              <w:t xml:space="preserve"> </w:t>
            </w:r>
            <w:r w:rsidR="006D16FC">
              <w:rPr>
                <w:b w:val="0"/>
                <w:sz w:val="22"/>
              </w:rPr>
              <w:t>Mati Adamson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73CF2" w14:paraId="0925A4F4" w14:textId="777777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F575" w14:textId="77777777" w:rsidR="00C73CF2" w:rsidRDefault="00C73CF2">
            <w:pPr>
              <w:spacing w:after="160"/>
              <w:ind w:left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3245" w14:textId="77777777" w:rsidR="00C73CF2" w:rsidRDefault="00F63EFF">
            <w:pPr>
              <w:ind w:left="10"/>
            </w:pPr>
            <w:r>
              <w:rPr>
                <w:b w:val="0"/>
                <w:sz w:val="24"/>
              </w:rPr>
              <w:t xml:space="preserve"> Telefon; e-post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2D59" w14:textId="6C23B711" w:rsidR="00C73CF2" w:rsidRDefault="00F63EFF">
            <w:pPr>
              <w:ind w:left="10"/>
            </w:pPr>
            <w:r>
              <w:rPr>
                <w:b w:val="0"/>
                <w:sz w:val="22"/>
              </w:rPr>
              <w:t xml:space="preserve"> </w:t>
            </w:r>
            <w:r w:rsidR="003550D5">
              <w:rPr>
                <w:b w:val="0"/>
                <w:sz w:val="22"/>
              </w:rPr>
              <w:t>518</w:t>
            </w:r>
            <w:r w:rsidR="00635F4F">
              <w:rPr>
                <w:b w:val="0"/>
                <w:sz w:val="22"/>
              </w:rPr>
              <w:t xml:space="preserve"> </w:t>
            </w:r>
            <w:r w:rsidR="003550D5">
              <w:rPr>
                <w:b w:val="0"/>
                <w:sz w:val="22"/>
              </w:rPr>
              <w:t>0549</w:t>
            </w:r>
            <w:r>
              <w:rPr>
                <w:b w:val="0"/>
                <w:sz w:val="22"/>
              </w:rPr>
              <w:t xml:space="preserve">, </w:t>
            </w:r>
            <w:r w:rsidR="006D16FC">
              <w:rPr>
                <w:b w:val="0"/>
                <w:sz w:val="22"/>
              </w:rPr>
              <w:t>mati.adamson</w:t>
            </w:r>
            <w:r>
              <w:rPr>
                <w:b w:val="0"/>
                <w:sz w:val="22"/>
              </w:rPr>
              <w:t>@</w:t>
            </w:r>
            <w:r w:rsidR="00ED30B5">
              <w:rPr>
                <w:b w:val="0"/>
                <w:sz w:val="22"/>
              </w:rPr>
              <w:t>holstrepolli.ee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73CF2" w14:paraId="22E14F5B" w14:textId="77777777">
        <w:trPr>
          <w:trHeight w:val="300"/>
        </w:trPr>
        <w:tc>
          <w:tcPr>
            <w:tcW w:w="10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E6BB" w14:textId="77777777" w:rsidR="00C73CF2" w:rsidRDefault="00F63EFF">
            <w:pPr>
              <w:ind w:left="70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Avaliku ürituse asukoht, </w:t>
            </w:r>
            <w:r>
              <w:rPr>
                <w:b w:val="0"/>
                <w:sz w:val="24"/>
              </w:rPr>
              <w:t xml:space="preserve">tee nr, tee nimi, kohanimed, km </w:t>
            </w:r>
            <w:r>
              <w:rPr>
                <w:sz w:val="24"/>
              </w:rPr>
              <w:t xml:space="preserve"> </w:t>
            </w:r>
          </w:p>
        </w:tc>
      </w:tr>
      <w:tr w:rsidR="00C73CF2" w14:paraId="4511E14B" w14:textId="77777777">
        <w:trPr>
          <w:trHeight w:val="989"/>
        </w:trPr>
        <w:tc>
          <w:tcPr>
            <w:tcW w:w="10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0B1C" w14:textId="77777777" w:rsidR="00C73CF2" w:rsidRDefault="00F63EFF">
            <w:pPr>
              <w:spacing w:after="17"/>
              <w:ind w:left="10"/>
            </w:pPr>
            <w:r>
              <w:rPr>
                <w:b w:val="0"/>
                <w:sz w:val="20"/>
              </w:rPr>
              <w:t xml:space="preserve">  </w:t>
            </w:r>
          </w:p>
          <w:p w14:paraId="07ECFBBB" w14:textId="439ED6E8" w:rsidR="00C73CF2" w:rsidRDefault="00F63EFF">
            <w:pPr>
              <w:ind w:left="10"/>
            </w:pPr>
            <w:r>
              <w:rPr>
                <w:b w:val="0"/>
                <w:sz w:val="24"/>
              </w:rPr>
              <w:t xml:space="preserve">Riigiteel </w:t>
            </w:r>
            <w:r w:rsidR="00BC3A5A">
              <w:rPr>
                <w:b w:val="0"/>
                <w:sz w:val="24"/>
              </w:rPr>
              <w:t xml:space="preserve">nr </w:t>
            </w:r>
            <w:r>
              <w:rPr>
                <w:b w:val="0"/>
                <w:sz w:val="24"/>
              </w:rPr>
              <w:t>51 Viljandi-Põltsamaa km 7,0-8,0 ja Taari</w:t>
            </w:r>
            <w:r w:rsidR="00BC3A5A">
              <w:rPr>
                <w:b w:val="0"/>
                <w:sz w:val="24"/>
              </w:rPr>
              <w:t>-</w:t>
            </w:r>
            <w:proofErr w:type="spellStart"/>
            <w:r>
              <w:rPr>
                <w:b w:val="0"/>
                <w:sz w:val="24"/>
              </w:rPr>
              <w:t>Auksi</w:t>
            </w:r>
            <w:proofErr w:type="spellEnd"/>
            <w:r>
              <w:rPr>
                <w:b w:val="0"/>
                <w:sz w:val="24"/>
              </w:rPr>
              <w:t xml:space="preserve"> teel Saarepeedi asulas</w:t>
            </w:r>
            <w:r w:rsidR="002A31E4">
              <w:rPr>
                <w:b w:val="0"/>
                <w:sz w:val="24"/>
              </w:rPr>
              <w:t xml:space="preserve"> </w:t>
            </w:r>
            <w:r w:rsidR="00961EEF">
              <w:rPr>
                <w:b w:val="0"/>
                <w:sz w:val="24"/>
              </w:rPr>
              <w:t>km-d 3,03-3,16</w:t>
            </w:r>
            <w:r w:rsidR="00EC436A">
              <w:rPr>
                <w:b w:val="0"/>
                <w:sz w:val="24"/>
              </w:rPr>
              <w:t>.</w:t>
            </w:r>
            <w:r>
              <w:rPr>
                <w:b w:val="0"/>
                <w:sz w:val="20"/>
              </w:rPr>
              <w:t xml:space="preserve"> </w:t>
            </w:r>
          </w:p>
          <w:p w14:paraId="2981DE25" w14:textId="77777777" w:rsidR="00C73CF2" w:rsidRDefault="00F63EFF">
            <w:pPr>
              <w:ind w:left="10"/>
            </w:pPr>
            <w:r>
              <w:rPr>
                <w:b w:val="0"/>
                <w:sz w:val="20"/>
              </w:rPr>
              <w:t xml:space="preserve"> </w:t>
            </w:r>
          </w:p>
          <w:p w14:paraId="76340788" w14:textId="77777777" w:rsidR="00C73CF2" w:rsidRDefault="00F63EFF">
            <w:pPr>
              <w:ind w:left="10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C73CF2" w14:paraId="557209DE" w14:textId="77777777">
        <w:trPr>
          <w:trHeight w:val="298"/>
        </w:trPr>
        <w:tc>
          <w:tcPr>
            <w:tcW w:w="10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E1DF" w14:textId="77777777" w:rsidR="00C73CF2" w:rsidRDefault="00F63EFF">
            <w:pPr>
              <w:ind w:left="10"/>
            </w:pPr>
            <w:r>
              <w:rPr>
                <w:sz w:val="22"/>
              </w:rPr>
              <w:t xml:space="preserve"> 2</w:t>
            </w:r>
            <w:r>
              <w:rPr>
                <w:sz w:val="24"/>
              </w:rPr>
              <w:t>.  Selgitus kavandatava tegevuse kohta, läbiviimise aeg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C73CF2" w14:paraId="1EA08C29" w14:textId="77777777">
        <w:trPr>
          <w:trHeight w:val="1310"/>
        </w:trPr>
        <w:tc>
          <w:tcPr>
            <w:tcW w:w="10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6C08" w14:textId="39707553" w:rsidR="00C73CF2" w:rsidRPr="009362F2" w:rsidRDefault="001F1A36">
            <w:pPr>
              <w:spacing w:line="234" w:lineRule="auto"/>
              <w:ind w:left="10" w:right="257"/>
              <w:rPr>
                <w:sz w:val="22"/>
              </w:rPr>
            </w:pPr>
            <w:r w:rsidRPr="009362F2">
              <w:rPr>
                <w:rFonts w:eastAsia="Arial"/>
                <w:b w:val="0"/>
                <w:sz w:val="22"/>
              </w:rPr>
              <w:t>Holstre-Polli spordikeskus</w:t>
            </w:r>
            <w:r w:rsidR="00F63EFF" w:rsidRPr="009362F2">
              <w:rPr>
                <w:rFonts w:eastAsia="Arial"/>
                <w:b w:val="0"/>
                <w:sz w:val="22"/>
              </w:rPr>
              <w:t xml:space="preserve"> soovib piirata liiklust Viljandi</w:t>
            </w:r>
            <w:r w:rsidR="00BC3A5A" w:rsidRPr="009362F2">
              <w:rPr>
                <w:rFonts w:eastAsia="Arial"/>
                <w:b w:val="0"/>
                <w:sz w:val="22"/>
              </w:rPr>
              <w:t>-</w:t>
            </w:r>
            <w:r w:rsidR="00F63EFF" w:rsidRPr="009362F2">
              <w:rPr>
                <w:rFonts w:eastAsia="Arial"/>
                <w:b w:val="0"/>
                <w:sz w:val="22"/>
              </w:rPr>
              <w:t xml:space="preserve">Põltsamaa </w:t>
            </w:r>
            <w:r w:rsidR="00EC436A" w:rsidRPr="009362F2">
              <w:rPr>
                <w:rFonts w:eastAsia="Arial"/>
                <w:b w:val="0"/>
                <w:sz w:val="22"/>
              </w:rPr>
              <w:t>maan</w:t>
            </w:r>
            <w:r w:rsidR="00F63EFF" w:rsidRPr="009362F2">
              <w:rPr>
                <w:rFonts w:eastAsia="Arial"/>
                <w:b w:val="0"/>
                <w:sz w:val="22"/>
              </w:rPr>
              <w:t>teel Varesemägede kandis ja Taari</w:t>
            </w:r>
            <w:r w:rsidR="00BC3A5A" w:rsidRPr="009362F2">
              <w:rPr>
                <w:rFonts w:eastAsia="Arial"/>
                <w:b w:val="0"/>
                <w:sz w:val="22"/>
              </w:rPr>
              <w:t>-</w:t>
            </w:r>
            <w:proofErr w:type="spellStart"/>
            <w:r w:rsidR="00F63EFF" w:rsidRPr="009362F2">
              <w:rPr>
                <w:rFonts w:eastAsia="Arial"/>
                <w:b w:val="0"/>
                <w:sz w:val="22"/>
              </w:rPr>
              <w:t>Auksi</w:t>
            </w:r>
            <w:proofErr w:type="spellEnd"/>
            <w:r w:rsidR="00F63EFF" w:rsidRPr="009362F2">
              <w:rPr>
                <w:rFonts w:eastAsia="Arial"/>
                <w:b w:val="0"/>
                <w:sz w:val="22"/>
              </w:rPr>
              <w:t xml:space="preserve"> teel Saarepeedi asulas seoses Saarepeedi mägede jooksuga.</w:t>
            </w:r>
            <w:r w:rsidR="00F63EFF" w:rsidRPr="009362F2">
              <w:rPr>
                <w:b w:val="0"/>
                <w:sz w:val="22"/>
              </w:rPr>
              <w:t xml:space="preserve"> Kiiruse piiramine toimu</w:t>
            </w:r>
            <w:r w:rsidR="00BC3A5A" w:rsidRPr="009362F2">
              <w:rPr>
                <w:b w:val="0"/>
                <w:sz w:val="22"/>
              </w:rPr>
              <w:t>b</w:t>
            </w:r>
            <w:r w:rsidR="00F63EFF" w:rsidRPr="009362F2">
              <w:rPr>
                <w:b w:val="0"/>
                <w:sz w:val="22"/>
              </w:rPr>
              <w:t xml:space="preserve"> </w:t>
            </w:r>
            <w:r w:rsidR="00051937" w:rsidRPr="009362F2">
              <w:rPr>
                <w:b w:val="0"/>
                <w:sz w:val="22"/>
              </w:rPr>
              <w:t>20</w:t>
            </w:r>
            <w:r w:rsidR="00F63EFF" w:rsidRPr="009362F2">
              <w:rPr>
                <w:b w:val="0"/>
                <w:sz w:val="22"/>
              </w:rPr>
              <w:t>.09.202</w:t>
            </w:r>
            <w:r w:rsidR="00051937" w:rsidRPr="009362F2">
              <w:rPr>
                <w:b w:val="0"/>
                <w:sz w:val="22"/>
              </w:rPr>
              <w:t>5</w:t>
            </w:r>
            <w:r w:rsidR="00F63EFF" w:rsidRPr="009362F2">
              <w:rPr>
                <w:b w:val="0"/>
                <w:sz w:val="22"/>
              </w:rPr>
              <w:t>.</w:t>
            </w:r>
            <w:r w:rsidR="00BC3A5A" w:rsidRPr="009362F2">
              <w:rPr>
                <w:b w:val="0"/>
                <w:sz w:val="22"/>
              </w:rPr>
              <w:t xml:space="preserve"> </w:t>
            </w:r>
            <w:r w:rsidR="00F63EFF" w:rsidRPr="009362F2">
              <w:rPr>
                <w:b w:val="0"/>
                <w:sz w:val="22"/>
              </w:rPr>
              <w:t xml:space="preserve">a kell 11.30–13.30. </w:t>
            </w:r>
          </w:p>
          <w:p w14:paraId="52CA3557" w14:textId="77777777" w:rsidR="00C73CF2" w:rsidRPr="009362F2" w:rsidRDefault="00F63EFF">
            <w:pPr>
              <w:ind w:left="10"/>
              <w:rPr>
                <w:sz w:val="22"/>
              </w:rPr>
            </w:pPr>
            <w:r w:rsidRPr="009362F2">
              <w:rPr>
                <w:b w:val="0"/>
                <w:sz w:val="22"/>
              </w:rPr>
              <w:t xml:space="preserve"> </w:t>
            </w:r>
          </w:p>
          <w:p w14:paraId="326D1A8E" w14:textId="77777777" w:rsidR="00C73CF2" w:rsidRDefault="00F63EFF">
            <w:pPr>
              <w:ind w:left="1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C73CF2" w14:paraId="4169E110" w14:textId="77777777">
        <w:trPr>
          <w:trHeight w:val="362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2DBAD1" w14:textId="77777777" w:rsidR="00C73CF2" w:rsidRDefault="00F63EFF">
            <w:pPr>
              <w:ind w:left="10"/>
            </w:pPr>
            <w:r>
              <w:rPr>
                <w:sz w:val="24"/>
              </w:rPr>
              <w:t xml:space="preserve">3.   Lisad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A710" w14:textId="77777777" w:rsidR="00C73CF2" w:rsidRDefault="00F63EFF">
            <w:pPr>
              <w:ind w:left="0"/>
            </w:pPr>
            <w:r>
              <w:rPr>
                <w:sz w:val="24"/>
              </w:rPr>
              <w:t xml:space="preserve">Liikluskorraldus joonis X </w:t>
            </w:r>
          </w:p>
        </w:tc>
      </w:tr>
      <w:tr w:rsidR="00C73CF2" w14:paraId="720E2EE8" w14:textId="77777777">
        <w:trPr>
          <w:trHeight w:val="362"/>
        </w:trPr>
        <w:tc>
          <w:tcPr>
            <w:tcW w:w="4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EAE5" w14:textId="77777777" w:rsidR="00C73CF2" w:rsidRDefault="00F63EFF">
            <w:pPr>
              <w:ind w:left="10"/>
            </w:pPr>
            <w:r>
              <w:rPr>
                <w:sz w:val="24"/>
              </w:rPr>
              <w:t xml:space="preserve">Kooskõlastused vastavalt ürituse iseloomule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22FE" w14:textId="77777777" w:rsidR="00C73CF2" w:rsidRDefault="00F63EFF">
            <w:pPr>
              <w:ind w:left="0"/>
            </w:pPr>
            <w:r>
              <w:rPr>
                <w:sz w:val="24"/>
              </w:rPr>
              <w:t xml:space="preserve">Kooskõlastus kohaliku omavalitsusega X </w:t>
            </w:r>
          </w:p>
        </w:tc>
      </w:tr>
      <w:tr w:rsidR="00C73CF2" w14:paraId="10386EA8" w14:textId="77777777">
        <w:trPr>
          <w:trHeight w:val="36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2A62CF" w14:textId="77777777" w:rsidR="00C73CF2" w:rsidRDefault="00C73CF2">
            <w:pPr>
              <w:spacing w:after="160"/>
              <w:ind w:left="0"/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61A9" w14:textId="77777777" w:rsidR="00C73CF2" w:rsidRDefault="00F63EFF">
            <w:pPr>
              <w:ind w:left="0"/>
            </w:pPr>
            <w:r>
              <w:rPr>
                <w:sz w:val="24"/>
              </w:rPr>
              <w:t xml:space="preserve">Kooskõlastus ühistranspordikeskusega   </w:t>
            </w:r>
          </w:p>
        </w:tc>
      </w:tr>
      <w:tr w:rsidR="00C73CF2" w14:paraId="5C50AABC" w14:textId="77777777">
        <w:trPr>
          <w:trHeight w:val="36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F9E9D6" w14:textId="77777777" w:rsidR="00C73CF2" w:rsidRDefault="00C73CF2">
            <w:pPr>
              <w:spacing w:after="160"/>
              <w:ind w:left="0"/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A989" w14:textId="77777777" w:rsidR="00C73CF2" w:rsidRDefault="00F63EFF">
            <w:pPr>
              <w:ind w:left="0"/>
            </w:pPr>
            <w:r>
              <w:rPr>
                <w:sz w:val="24"/>
              </w:rPr>
              <w:t xml:space="preserve">Kooskõlastus maavalitsusega </w:t>
            </w:r>
          </w:p>
        </w:tc>
      </w:tr>
      <w:tr w:rsidR="00C73CF2" w14:paraId="769A7137" w14:textId="77777777">
        <w:trPr>
          <w:trHeight w:val="36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D075" w14:textId="77777777" w:rsidR="00C73CF2" w:rsidRDefault="00C73CF2">
            <w:pPr>
              <w:spacing w:after="160"/>
              <w:ind w:left="0"/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CA07" w14:textId="77777777" w:rsidR="00C73CF2" w:rsidRDefault="00F63EFF">
            <w:pPr>
              <w:ind w:left="0"/>
            </w:pPr>
            <w:r>
              <w:rPr>
                <w:sz w:val="24"/>
              </w:rPr>
              <w:t xml:space="preserve">Kooskõlastus politsei- ja piirivalveametiga  </w:t>
            </w:r>
          </w:p>
        </w:tc>
      </w:tr>
    </w:tbl>
    <w:p w14:paraId="1DF642CB" w14:textId="77777777" w:rsidR="00C73CF2" w:rsidRDefault="00F63EFF">
      <w:pPr>
        <w:ind w:left="0"/>
      </w:pPr>
      <w:r>
        <w:rPr>
          <w:sz w:val="24"/>
        </w:rPr>
        <w:t xml:space="preserve"> </w:t>
      </w:r>
    </w:p>
    <w:sectPr w:rsidR="00C73CF2">
      <w:pgSz w:w="11906" w:h="16841"/>
      <w:pgMar w:top="1440" w:right="755" w:bottom="144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CF2"/>
    <w:rsid w:val="000511BC"/>
    <w:rsid w:val="00051937"/>
    <w:rsid w:val="000F1B44"/>
    <w:rsid w:val="000F26B9"/>
    <w:rsid w:val="001F1A36"/>
    <w:rsid w:val="002A31E4"/>
    <w:rsid w:val="003550D5"/>
    <w:rsid w:val="004C2F1D"/>
    <w:rsid w:val="00605950"/>
    <w:rsid w:val="00635F4F"/>
    <w:rsid w:val="006D16FC"/>
    <w:rsid w:val="007814E6"/>
    <w:rsid w:val="009362F2"/>
    <w:rsid w:val="00961EEF"/>
    <w:rsid w:val="009A38EF"/>
    <w:rsid w:val="00AB40C2"/>
    <w:rsid w:val="00AC6599"/>
    <w:rsid w:val="00BB36CE"/>
    <w:rsid w:val="00BC3A5A"/>
    <w:rsid w:val="00C73CF2"/>
    <w:rsid w:val="00CB3316"/>
    <w:rsid w:val="00D83C6A"/>
    <w:rsid w:val="00EC436A"/>
    <w:rsid w:val="00ED30B5"/>
    <w:rsid w:val="00F6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D3E4"/>
  <w15:docId w15:val="{B9B8C46F-32A7-4AF9-9F10-24FA03CF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0"/>
      <w:ind w:left="38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Mati Adamson</cp:lastModifiedBy>
  <cp:revision>5</cp:revision>
  <dcterms:created xsi:type="dcterms:W3CDTF">2025-08-25T07:59:00Z</dcterms:created>
  <dcterms:modified xsi:type="dcterms:W3CDTF">2025-08-31T18:06:00Z</dcterms:modified>
</cp:coreProperties>
</file>